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058" w:rsidRPr="00C552DD" w:rsidRDefault="00C74058" w:rsidP="00C74058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C74058" w:rsidRPr="00453265" w:rsidTr="00910B10">
        <w:trPr>
          <w:trHeight w:val="334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CFF639F" wp14:editId="1C9DC0D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AFC3466" wp14:editId="687318A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</w:tbl>
    <w:p w:rsidR="00C74058" w:rsidRDefault="00C74058" w:rsidP="00C74058">
      <w:pPr>
        <w:spacing w:before="60"/>
        <w:rPr>
          <w:b/>
          <w:color w:val="0000FF"/>
          <w:sz w:val="40"/>
          <w:szCs w:val="44"/>
        </w:rPr>
      </w:pPr>
    </w:p>
    <w:p w:rsidR="00C74058" w:rsidRDefault="00C74058" w:rsidP="00C7405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74058" w:rsidRDefault="00C74058" w:rsidP="00C7405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14726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C74058" w:rsidRDefault="00C74058" w:rsidP="00C7405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74058" w:rsidRPr="00625961" w:rsidRDefault="00C74058" w:rsidP="00C7405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C74058" w:rsidRPr="00625961" w:rsidRDefault="00C74058" w:rsidP="00C7405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CÁC PHƯƠNG PHÁP GIA CÔNG ĐẶC BIỆT</w:t>
      </w:r>
    </w:p>
    <w:p w:rsidR="00C74058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147269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74058" w:rsidRPr="00625961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DA442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74058" w:rsidRDefault="00C74058" w:rsidP="00C74058">
      <w:pPr>
        <w:tabs>
          <w:tab w:val="left" w:pos="1418"/>
        </w:tabs>
        <w:rPr>
          <w:b/>
        </w:rPr>
      </w:pPr>
    </w:p>
    <w:p w:rsidR="00C74058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74058" w:rsidRPr="00C160D5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74"/>
        <w:gridCol w:w="774"/>
      </w:tblGrid>
      <w:tr w:rsidR="00147269" w:rsidRPr="000F1EDD" w:rsidTr="00126AB1">
        <w:trPr>
          <w:trHeight w:val="170"/>
        </w:trPr>
        <w:tc>
          <w:tcPr>
            <w:tcW w:w="648" w:type="dxa"/>
            <w:vMerge w:val="restart"/>
            <w:shd w:val="clear" w:color="auto" w:fill="CCFFFF"/>
            <w:vAlign w:val="center"/>
          </w:tcPr>
          <w:p w:rsidR="00147269" w:rsidRPr="000F1EDD" w:rsidRDefault="00147269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0F1EDD">
              <w:rPr>
                <w:b/>
              </w:rPr>
              <w:t>Câu số</w:t>
            </w:r>
          </w:p>
        </w:tc>
        <w:tc>
          <w:tcPr>
            <w:tcW w:w="1548" w:type="dxa"/>
            <w:gridSpan w:val="2"/>
            <w:vAlign w:val="center"/>
          </w:tcPr>
          <w:p w:rsidR="00147269" w:rsidRPr="000F1EDD" w:rsidRDefault="00147269" w:rsidP="00E25F5E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0F1EDD">
              <w:rPr>
                <w:b/>
              </w:rPr>
              <w:t>Mã đề thi</w:t>
            </w:r>
          </w:p>
        </w:tc>
      </w:tr>
      <w:tr w:rsidR="00147269" w:rsidRPr="000F1EDD" w:rsidTr="00FC4B0C">
        <w:trPr>
          <w:trHeight w:val="170"/>
        </w:trPr>
        <w:tc>
          <w:tcPr>
            <w:tcW w:w="648" w:type="dxa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147269" w:rsidRPr="000F1EDD" w:rsidRDefault="002328CA" w:rsidP="00985E25">
            <w:pPr>
              <w:jc w:val="center"/>
              <w:rPr>
                <w:b/>
              </w:rPr>
            </w:pPr>
            <w:r>
              <w:rPr>
                <w:b/>
              </w:rPr>
              <w:t>009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147269" w:rsidRPr="000F1EDD" w:rsidRDefault="002328CA" w:rsidP="00985E25">
            <w:pPr>
              <w:jc w:val="center"/>
              <w:rPr>
                <w:b/>
              </w:rPr>
            </w:pPr>
            <w:r>
              <w:rPr>
                <w:b/>
              </w:rPr>
              <w:t>010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FC4B0C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bookmarkStart w:id="0" w:name="_GoBack"/>
            <w:bookmarkEnd w:id="0"/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0F1EDD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0F1EDD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0F1EDD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lastRenderedPageBreak/>
              <w:t>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E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147269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69" w:rsidRPr="000F1EDD" w:rsidRDefault="00147269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</w:tbl>
    <w:p w:rsidR="00C74058" w:rsidRPr="00C160D5" w:rsidRDefault="00C74058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147269" w:rsidRDefault="00C74058" w:rsidP="00147269">
      <w:pPr>
        <w:tabs>
          <w:tab w:val="left" w:pos="720"/>
        </w:tabs>
        <w:spacing w:line="360" w:lineRule="auto"/>
        <w:outlineLvl w:val="0"/>
      </w:pPr>
      <w:r>
        <w:tab/>
      </w: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147269" w:rsidRDefault="00147269" w:rsidP="00147269">
      <w:pPr>
        <w:tabs>
          <w:tab w:val="left" w:pos="720"/>
        </w:tabs>
        <w:spacing w:line="360" w:lineRule="auto"/>
        <w:outlineLvl w:val="0"/>
      </w:pPr>
    </w:p>
    <w:p w:rsidR="00C74058" w:rsidRDefault="00C74058" w:rsidP="00147269">
      <w:pPr>
        <w:tabs>
          <w:tab w:val="left" w:pos="720"/>
        </w:tabs>
        <w:spacing w:line="360" w:lineRule="auto"/>
        <w:jc w:val="center"/>
        <w:outlineLvl w:val="0"/>
      </w:pPr>
      <w:r>
        <w:t>_______Hết_______</w:t>
      </w:r>
    </w:p>
    <w:p w:rsidR="00C74058" w:rsidRDefault="00C74058" w:rsidP="00C74058">
      <w:pPr>
        <w:tabs>
          <w:tab w:val="left" w:pos="360"/>
        </w:tabs>
        <w:ind w:left="360"/>
        <w:jc w:val="center"/>
        <w:rPr>
          <w:b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57"/>
      </w:tblGrid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A442A">
              <w:rPr>
                <w:b/>
                <w:sz w:val="22"/>
                <w:szCs w:val="22"/>
                <w:lang w:val="vi-VN"/>
              </w:rPr>
              <w:t>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DA442A" w:rsidRP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</w:tr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Bùi Anh Tuấn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Trần Minh Thông</w:t>
            </w:r>
          </w:p>
        </w:tc>
      </w:tr>
    </w:tbl>
    <w:p w:rsidR="00D57ADB" w:rsidRDefault="00D57ADB" w:rsidP="00DA442A">
      <w:pPr>
        <w:rPr>
          <w:i/>
        </w:rPr>
      </w:pPr>
    </w:p>
    <w:p w:rsidR="00DA442A" w:rsidRDefault="00DA442A" w:rsidP="00E25F5E">
      <w:pPr>
        <w:tabs>
          <w:tab w:val="left" w:pos="360"/>
        </w:tabs>
        <w:ind w:left="360"/>
        <w:jc w:val="center"/>
      </w:pPr>
    </w:p>
    <w:sectPr w:rsidR="00DA442A" w:rsidSect="00753DC7">
      <w:footerReference w:type="default" r:id="rId8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143" w:rsidRDefault="00701143">
      <w:r>
        <w:separator/>
      </w:r>
    </w:p>
  </w:endnote>
  <w:endnote w:type="continuationSeparator" w:id="0">
    <w:p w:rsidR="00701143" w:rsidRDefault="0070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89543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029C" w:rsidRDefault="00B32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28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029C" w:rsidRDefault="007011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143" w:rsidRDefault="00701143">
      <w:r>
        <w:separator/>
      </w:r>
    </w:p>
  </w:footnote>
  <w:footnote w:type="continuationSeparator" w:id="0">
    <w:p w:rsidR="00701143" w:rsidRDefault="00701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058"/>
    <w:rsid w:val="000F1EDD"/>
    <w:rsid w:val="00147269"/>
    <w:rsid w:val="002328CA"/>
    <w:rsid w:val="003C59FE"/>
    <w:rsid w:val="00562E0B"/>
    <w:rsid w:val="005B21F6"/>
    <w:rsid w:val="00701143"/>
    <w:rsid w:val="0078353A"/>
    <w:rsid w:val="00985E25"/>
    <w:rsid w:val="009A4B50"/>
    <w:rsid w:val="00AB5C7E"/>
    <w:rsid w:val="00B3291A"/>
    <w:rsid w:val="00C3013A"/>
    <w:rsid w:val="00C74058"/>
    <w:rsid w:val="00D57ADB"/>
    <w:rsid w:val="00DA442A"/>
    <w:rsid w:val="00E25F5E"/>
    <w:rsid w:val="00FC4B0C"/>
    <w:rsid w:val="00FF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A9084-9622-4AF8-BB84-CD871650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2018-11-23T03:47:00Z</cp:lastPrinted>
  <dcterms:created xsi:type="dcterms:W3CDTF">2019-05-13T06:21:00Z</dcterms:created>
  <dcterms:modified xsi:type="dcterms:W3CDTF">2019-05-13T06:28:00Z</dcterms:modified>
</cp:coreProperties>
</file>